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7C3912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F68A8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</w:t>
      </w:r>
      <w:r w:rsidR="00951990">
        <w:rPr>
          <w:rFonts w:ascii="GHEA Grapalat" w:hAnsi="GHEA Grapalat" w:cs="Sylfaen"/>
          <w:b/>
          <w:sz w:val="20"/>
          <w:lang w:val="hy-AM"/>
        </w:rPr>
        <w:t>2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4459A">
        <w:rPr>
          <w:rFonts w:ascii="GHEA Grapalat" w:hAnsi="GHEA Grapalat"/>
          <w:sz w:val="20"/>
          <w:lang w:val="hy-AM"/>
        </w:rPr>
        <w:t>1</w:t>
      </w:r>
      <w:r w:rsidR="000B0FD9">
        <w:rPr>
          <w:rFonts w:ascii="GHEA Grapalat" w:hAnsi="GHEA Grapalat"/>
          <w:sz w:val="20"/>
          <w:lang w:val="hy-AM"/>
        </w:rPr>
        <w:t>7</w:t>
      </w:r>
      <w:r w:rsidR="00A7704D">
        <w:rPr>
          <w:rFonts w:ascii="GHEA Grapalat" w:hAnsi="GHEA Grapalat"/>
          <w:sz w:val="20"/>
          <w:lang w:val="hy-AM"/>
        </w:rPr>
        <w:t>.</w:t>
      </w:r>
      <w:r w:rsidR="00D4459A">
        <w:rPr>
          <w:rFonts w:ascii="GHEA Grapalat" w:hAnsi="GHEA Grapalat"/>
          <w:sz w:val="20"/>
          <w:lang w:val="hy-AM"/>
        </w:rPr>
        <w:t>12</w:t>
      </w:r>
      <w:r w:rsidR="00A7704D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</w:t>
      </w:r>
      <w:r w:rsidR="00951990">
        <w:rPr>
          <w:rFonts w:ascii="GHEA Grapalat" w:hAnsi="GHEA Grapalat" w:cs="Sylfaen"/>
          <w:b/>
          <w:sz w:val="20"/>
          <w:lang w:val="hy-AM"/>
        </w:rPr>
        <w:t>2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68"/>
        <w:gridCol w:w="850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A7704D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8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A7704D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A7704D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BBD" w:rsidRPr="00843743" w14:paraId="22D680E4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697BBD" w:rsidRPr="000F3B91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598" w:type="dxa"/>
            <w:gridSpan w:val="5"/>
            <w:vAlign w:val="center"/>
          </w:tcPr>
          <w:p w14:paraId="076A8178" w14:textId="6E72F0E1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64CE">
              <w:rPr>
                <w:rFonts w:ascii="GHEA Grapalat" w:hAnsi="GHEA Grapalat"/>
                <w:sz w:val="18"/>
                <w:szCs w:val="18"/>
              </w:rPr>
              <w:t>Жесткий диск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/1/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BFC4B" w14:textId="77777777" w:rsidR="00697BBD" w:rsidRPr="006241B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1BF59CA2" w14:textId="090587EB" w:rsidR="00697BBD" w:rsidRPr="006241B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C769BF4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06EE0FDA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64CE">
              <w:rPr>
                <w:rFonts w:ascii="GHEA Grapalat" w:hAnsi="GHEA Grapalat"/>
                <w:sz w:val="18"/>
                <w:szCs w:val="18"/>
              </w:rPr>
              <w:t>95000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7C7B7" w14:textId="77777777" w:rsidR="00697BBD" w:rsidRPr="00D164CE" w:rsidRDefault="00697BBD" w:rsidP="00697BB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64CE">
              <w:rPr>
                <w:rFonts w:ascii="GHEA Grapalat" w:hAnsi="GHEA Grapalat"/>
                <w:sz w:val="18"/>
                <w:szCs w:val="18"/>
                <w:lang w:val="pt-BR"/>
              </w:rPr>
              <w:t>Apacer usb 3,2gen 1external HDD</w:t>
            </w:r>
          </w:p>
          <w:p w14:paraId="590F9BFE" w14:textId="1F32C68D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CE5FC" w14:textId="77777777" w:rsidR="00697BBD" w:rsidRPr="00D164CE" w:rsidRDefault="00697BBD" w:rsidP="00697BB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64CE">
              <w:rPr>
                <w:rFonts w:ascii="GHEA Grapalat" w:hAnsi="GHEA Grapalat"/>
                <w:sz w:val="18"/>
                <w:szCs w:val="18"/>
                <w:lang w:val="pt-BR"/>
              </w:rPr>
              <w:t>Apacer usb 3,2gen 1external HDD</w:t>
            </w:r>
          </w:p>
          <w:p w14:paraId="46E03823" w14:textId="4885F8F7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97BBD" w:rsidRPr="00843743" w14:paraId="5811A044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6503665F" w14:textId="68547842" w:rsidR="00697BBD" w:rsidRPr="00951990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2.</w:t>
            </w:r>
          </w:p>
        </w:tc>
        <w:tc>
          <w:tcPr>
            <w:tcW w:w="1598" w:type="dxa"/>
            <w:gridSpan w:val="5"/>
            <w:vAlign w:val="center"/>
          </w:tcPr>
          <w:p w14:paraId="4E7B2613" w14:textId="4A8FD01D" w:rsidR="00697BBD" w:rsidRPr="00FD1F13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64CE">
              <w:rPr>
                <w:rFonts w:ascii="GHEA Grapalat" w:hAnsi="GHEA Grapalat"/>
                <w:sz w:val="18"/>
                <w:szCs w:val="18"/>
              </w:rPr>
              <w:t>Жесткий диск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/2/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AEAF2" w14:textId="77777777" w:rsidR="00697BBD" w:rsidRPr="006241B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65707F64" w14:textId="77777777" w:rsidR="00697BBD" w:rsidRPr="006241B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40D06" w14:textId="77777777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47606" w14:textId="4432D106" w:rsidR="00697BBD" w:rsidRPr="00026433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08BA8" w14:textId="77777777" w:rsidR="00697BBD" w:rsidRPr="0048649F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AB72D" w14:textId="75E2DC88" w:rsidR="00697BBD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164CE">
              <w:rPr>
                <w:rFonts w:ascii="GHEA Grapalat" w:hAnsi="GHEA Grapalat"/>
                <w:sz w:val="18"/>
                <w:szCs w:val="18"/>
              </w:rPr>
              <w:t>95000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1F8AA" w14:textId="31B5B609" w:rsidR="00697BBD" w:rsidRPr="00FD1F13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64CE">
              <w:rPr>
                <w:rFonts w:ascii="GHEA Grapalat" w:hAnsi="GHEA Grapalat"/>
                <w:sz w:val="18"/>
                <w:szCs w:val="18"/>
                <w:lang w:val="hy-AM"/>
              </w:rPr>
              <w:t>HDD 4TB segate external 5200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D57E5" w14:textId="41FFCE9C" w:rsidR="00697BBD" w:rsidRPr="00FD1F13" w:rsidRDefault="00697BBD" w:rsidP="00697BB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64CE">
              <w:rPr>
                <w:rFonts w:ascii="GHEA Grapalat" w:hAnsi="GHEA Grapalat"/>
                <w:sz w:val="18"/>
                <w:szCs w:val="18"/>
                <w:lang w:val="hy-AM"/>
              </w:rPr>
              <w:t>HDD 4TB segate external 5200</w:t>
            </w:r>
          </w:p>
        </w:tc>
      </w:tr>
      <w:tr w:rsidR="00A7704D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A1B6D1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7704D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18D5F" w14:textId="3958237F" w:rsidR="00987B7D" w:rsidRPr="00D95272" w:rsidRDefault="00D95272" w:rsidP="00987B7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2666BB12" w14:textId="786D1F95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7704D" w:rsidRPr="002421DF" w14:paraId="317BD0C1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7704D" w:rsidRPr="002421DF" w14:paraId="6F92DFEA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8CA14C4" w:rsidR="00A7704D" w:rsidRPr="002421DF" w:rsidRDefault="005C4877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7704D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704D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1EE739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4"/>
            <w:vMerge w:val="restart"/>
            <w:shd w:val="clear" w:color="auto" w:fill="auto"/>
            <w:vAlign w:val="center"/>
          </w:tcPr>
          <w:p w14:paraId="2E7E36D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7704D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303E86F6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7704D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18198FD5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704D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704D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14:paraId="56D73D81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97BBD" w:rsidRPr="002421DF" w14:paraId="7FC1238C" w14:textId="77777777" w:rsidTr="00D75F6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697BBD" w:rsidRPr="000B3125" w:rsidRDefault="00697BBD" w:rsidP="00697BB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D752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62E60E4" w14:textId="5DD9F62C" w:rsidR="00697BBD" w:rsidRPr="001734FA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163B"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D16ED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7F5812E" w14:textId="77777777" w:rsidR="00697BBD" w:rsidRPr="00C43755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95000</w:t>
            </w:r>
          </w:p>
          <w:p w14:paraId="0C47D097" w14:textId="4DFA9D4E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97795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1D7FF9" w14:textId="77777777" w:rsidR="00697BBD" w:rsidRPr="00C43755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0EF77B71" w14:textId="605C56F3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2BE9CBC5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95000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2A55A" w14:textId="77777777" w:rsidR="00697BBD" w:rsidRDefault="00697BBD" w:rsidP="00697BB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  <w:p w14:paraId="14043064" w14:textId="14A572D2" w:rsidR="00697BBD" w:rsidRPr="000B3125" w:rsidRDefault="00697BBD" w:rsidP="00697BB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97BBD" w:rsidRPr="002421DF" w14:paraId="42EB1B92" w14:textId="77777777" w:rsidTr="00D75F6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D2B2" w14:textId="5E723D57" w:rsidR="00697BBD" w:rsidRPr="00951990" w:rsidRDefault="00697BBD" w:rsidP="00697BB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312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DD9B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02EC57E" w14:textId="79E21663" w:rsidR="00697BBD" w:rsidRPr="001734FA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163B"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B0A7A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B0DAFDA" w14:textId="77777777" w:rsidR="00697BBD" w:rsidRPr="00C43755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95000</w:t>
            </w:r>
          </w:p>
          <w:p w14:paraId="3D5B298C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5B13B" w14:textId="77777777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02D9D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882BDB2" w14:textId="77777777" w:rsidR="00697BBD" w:rsidRPr="00C43755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0B7D0851" w14:textId="77777777" w:rsidR="00697BBD" w:rsidRDefault="00697BBD" w:rsidP="00697B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C3D9" w14:textId="77777777" w:rsidR="00697BBD" w:rsidRPr="00E4110A" w:rsidRDefault="00697BBD" w:rsidP="00697BB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A2D0D" w14:textId="2AB43174" w:rsidR="00697BBD" w:rsidRDefault="00697BBD" w:rsidP="00697BBD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95000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4808" w14:textId="77777777" w:rsidR="00697BBD" w:rsidRDefault="00697BBD" w:rsidP="00697BB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95783" w:rsidRPr="002421DF" w14:paraId="397D74C3" w14:textId="77777777" w:rsidTr="00A7704D">
        <w:trPr>
          <w:trHeight w:val="290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95783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F5385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BA82175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95783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95783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195783" w:rsidRPr="002421DF" w:rsidRDefault="00195783" w:rsidP="0019578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195783" w:rsidRPr="002421DF" w:rsidRDefault="00195783" w:rsidP="001957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95783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A6FAFE4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 w:val="restart"/>
            <w:shd w:val="clear" w:color="auto" w:fill="auto"/>
            <w:vAlign w:val="center"/>
          </w:tcPr>
          <w:p w14:paraId="5CF6A87B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95783" w:rsidRPr="002421DF" w14:paraId="6DF006B2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096A8AF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6F01527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95783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95783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12CD852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1B4F01E2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694FAA50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BBC9A58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7"/>
            <w:shd w:val="clear" w:color="auto" w:fill="auto"/>
            <w:vAlign w:val="center"/>
          </w:tcPr>
          <w:p w14:paraId="1C24DBE1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95783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14:paraId="3CDDAD6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95783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14:paraId="23804FD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95783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95783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4CB5E5CD" w:rsidR="00195783" w:rsidRPr="00951990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1990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3D53DB1A" w:rsidR="00195783" w:rsidRPr="001734FA" w:rsidRDefault="00697BBD" w:rsidP="001957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1793" w:type="dxa"/>
            <w:gridSpan w:val="5"/>
            <w:shd w:val="clear" w:color="auto" w:fill="auto"/>
            <w:vAlign w:val="center"/>
          </w:tcPr>
          <w:p w14:paraId="20AA345F" w14:textId="4C2E9561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 w:rsidR="0018659C">
              <w:rPr>
                <w:rFonts w:ascii="GHEA Grapalat" w:hAnsi="GHEA Grapalat" w:cs="Sylfaen"/>
                <w:sz w:val="20"/>
                <w:lang w:val="hy-AM"/>
              </w:rPr>
              <w:t>26</w:t>
            </w:r>
            <w:r w:rsidR="00951990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D5775ED" w:rsidR="00195783" w:rsidRPr="0058085D" w:rsidRDefault="0018659C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734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195783" w:rsidRPr="005B4BE8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195783" w:rsidRPr="00064580" w:rsidRDefault="00195783" w:rsidP="0019578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6321868D" w:rsidR="00195783" w:rsidRPr="00195783" w:rsidRDefault="00697BBD" w:rsidP="0019578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190 000</w:t>
            </w:r>
          </w:p>
        </w:tc>
      </w:tr>
      <w:tr w:rsidR="00195783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3459A01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95783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95783" w:rsidRPr="002421DF" w14:paraId="1A356469" w14:textId="77777777" w:rsidTr="0015506B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52E1F591" w:rsidR="00195783" w:rsidRPr="00951990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1990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D486B6F" w:rsidR="00195783" w:rsidRPr="001734FA" w:rsidRDefault="00697BBD" w:rsidP="001734F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1A3D4DAF" w:rsidR="00195783" w:rsidRPr="001734FA" w:rsidRDefault="00C05F4B" w:rsidP="001957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Багратуняц 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195783" w:rsidRPr="001734FA" w:rsidRDefault="00195783" w:rsidP="0019578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42C23" w14:textId="77777777" w:rsidR="00C05F4B" w:rsidRPr="00D62C36" w:rsidRDefault="00C05F4B" w:rsidP="00C05F4B">
            <w:pPr>
              <w:jc w:val="center"/>
              <w:rPr>
                <w:rFonts w:ascii="GHEA Grapalat" w:hAnsi="GHEA Grapalat"/>
                <w:sz w:val="20"/>
              </w:rPr>
            </w:pPr>
            <w:r w:rsidRPr="00D62C36">
              <w:rPr>
                <w:rFonts w:ascii="GHEA Grapalat" w:hAnsi="GHEA Grapalat"/>
                <w:sz w:val="20"/>
              </w:rPr>
              <w:t>ЗАО «ВТБ Банк»</w:t>
            </w:r>
          </w:p>
          <w:p w14:paraId="1A53C601" w14:textId="13FE238B" w:rsidR="00195783" w:rsidRPr="001734FA" w:rsidRDefault="00C05F4B" w:rsidP="00C05F4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2C36">
              <w:rPr>
                <w:rFonts w:ascii="GHEA Grapalat" w:hAnsi="GHEA Grapalat"/>
                <w:sz w:val="20"/>
              </w:rPr>
              <w:t>16069030265000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62E11FF2" w:rsidR="00195783" w:rsidRPr="001734FA" w:rsidRDefault="00C05F4B" w:rsidP="001957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2C36">
              <w:rPr>
                <w:rFonts w:ascii="GHEA Grapalat" w:hAnsi="GHEA Grapalat"/>
                <w:sz w:val="20"/>
              </w:rPr>
              <w:t>47817093</w:t>
            </w:r>
          </w:p>
        </w:tc>
      </w:tr>
      <w:tr w:rsidR="00195783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59E2C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50FF603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5783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05D8C4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A5A8715" w14:textId="77777777" w:rsidTr="00A7704D">
        <w:trPr>
          <w:trHeight w:val="475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FD16C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B61A2C2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6681831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18DEDB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060DBB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D8D0C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12C5E6B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5783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5783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14:paraId="6CDF4D9C" w14:textId="661AC5EB" w:rsidR="00195783" w:rsidRPr="00987B7D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87B7D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0E9B54DA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87B7D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987B7D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A7704D" w:rsidRPr="004C584B" w:rsidRDefault="00A7704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0FD9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34FA"/>
    <w:rsid w:val="00174D01"/>
    <w:rsid w:val="00180617"/>
    <w:rsid w:val="001815D8"/>
    <w:rsid w:val="001818D5"/>
    <w:rsid w:val="00185136"/>
    <w:rsid w:val="001860C6"/>
    <w:rsid w:val="0018659C"/>
    <w:rsid w:val="00186EDC"/>
    <w:rsid w:val="001912EA"/>
    <w:rsid w:val="00194B75"/>
    <w:rsid w:val="00195783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6C7"/>
    <w:rsid w:val="00234F65"/>
    <w:rsid w:val="00237045"/>
    <w:rsid w:val="00237D02"/>
    <w:rsid w:val="00240B0D"/>
    <w:rsid w:val="002421DF"/>
    <w:rsid w:val="00242638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49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4877"/>
    <w:rsid w:val="005C5E1A"/>
    <w:rsid w:val="005D0F4E"/>
    <w:rsid w:val="005D7B95"/>
    <w:rsid w:val="005E141E"/>
    <w:rsid w:val="005E1574"/>
    <w:rsid w:val="005E2F58"/>
    <w:rsid w:val="005E5D44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1BF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97BBD"/>
    <w:rsid w:val="006A3861"/>
    <w:rsid w:val="006A453E"/>
    <w:rsid w:val="006A5CF4"/>
    <w:rsid w:val="006B0095"/>
    <w:rsid w:val="006B2BA7"/>
    <w:rsid w:val="006B7B4E"/>
    <w:rsid w:val="006B7BCF"/>
    <w:rsid w:val="006C7DE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06F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990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87B7D"/>
    <w:rsid w:val="009928F7"/>
    <w:rsid w:val="00992C08"/>
    <w:rsid w:val="0099568C"/>
    <w:rsid w:val="0099697A"/>
    <w:rsid w:val="009A28C8"/>
    <w:rsid w:val="009A2BDC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7704D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4DB2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5F4B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08D"/>
    <w:rsid w:val="00C72D90"/>
    <w:rsid w:val="00C7509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459A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86B51"/>
    <w:rsid w:val="00D92B38"/>
    <w:rsid w:val="00D92FBE"/>
    <w:rsid w:val="00D9310F"/>
    <w:rsid w:val="00D95272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430</cp:revision>
  <cp:lastPrinted>2024-12-26T07:44:00Z</cp:lastPrinted>
  <dcterms:created xsi:type="dcterms:W3CDTF">2018-08-09T07:28:00Z</dcterms:created>
  <dcterms:modified xsi:type="dcterms:W3CDTF">2025-12-18T11:51:00Z</dcterms:modified>
</cp:coreProperties>
</file>